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326CB" w14:textId="511CE1AD" w:rsidR="00515609" w:rsidRDefault="007B0C1E" w:rsidP="0051560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0C1E">
        <w:rPr>
          <w:rFonts w:ascii="Times New Roman" w:hAnsi="Times New Roman" w:cs="Times New Roman"/>
          <w:sz w:val="24"/>
          <w:szCs w:val="24"/>
        </w:rPr>
        <w:t xml:space="preserve"> </w:t>
      </w:r>
      <w:r w:rsidR="00515609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61982D52" w14:textId="465B324E" w:rsidR="002B44E2" w:rsidRDefault="00515609" w:rsidP="007B0C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="007B0C1E" w:rsidRPr="007B0C1E">
        <w:rPr>
          <w:rFonts w:ascii="Times New Roman" w:hAnsi="Times New Roman" w:cs="Times New Roman"/>
          <w:sz w:val="24"/>
          <w:szCs w:val="24"/>
        </w:rPr>
        <w:t xml:space="preserve">Collegio dei Docenti </w:t>
      </w:r>
      <w:r w:rsidR="00AC00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F925C" w14:textId="77777777" w:rsidR="007B0C1E" w:rsidRPr="007B0C1E" w:rsidRDefault="007B0C1E" w:rsidP="00AC00FC">
      <w:pPr>
        <w:jc w:val="right"/>
        <w:rPr>
          <w:rFonts w:ascii="Times New Roman" w:hAnsi="Times New Roman" w:cs="Times New Roman"/>
          <w:sz w:val="24"/>
          <w:szCs w:val="24"/>
        </w:rPr>
      </w:pPr>
      <w:r w:rsidRPr="007B0C1E">
        <w:rPr>
          <w:rFonts w:ascii="Times New Roman" w:hAnsi="Times New Roman" w:cs="Times New Roman"/>
          <w:sz w:val="24"/>
          <w:szCs w:val="24"/>
        </w:rPr>
        <w:t xml:space="preserve">Del IV IC Marconi </w:t>
      </w:r>
    </w:p>
    <w:p w14:paraId="3E6E98A8" w14:textId="77777777" w:rsidR="007B0C1E" w:rsidRPr="007B0C1E" w:rsidRDefault="007B0C1E" w:rsidP="007B0C1E">
      <w:pPr>
        <w:jc w:val="right"/>
        <w:rPr>
          <w:rFonts w:ascii="Times New Roman" w:hAnsi="Times New Roman" w:cs="Times New Roman"/>
          <w:sz w:val="24"/>
          <w:szCs w:val="24"/>
        </w:rPr>
      </w:pPr>
      <w:r w:rsidRPr="007B0C1E">
        <w:rPr>
          <w:rFonts w:ascii="Times New Roman" w:hAnsi="Times New Roman" w:cs="Times New Roman"/>
          <w:sz w:val="24"/>
          <w:szCs w:val="24"/>
        </w:rPr>
        <w:t>Lentini</w:t>
      </w:r>
    </w:p>
    <w:p w14:paraId="33E33894" w14:textId="77777777" w:rsidR="007B0C1E" w:rsidRPr="007B0C1E" w:rsidRDefault="007B0C1E" w:rsidP="007B0C1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4D4008" w14:textId="49425B85" w:rsidR="00AC00FC" w:rsidRPr="00515609" w:rsidRDefault="007B0C1E" w:rsidP="00AC00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C1E">
        <w:rPr>
          <w:rFonts w:ascii="Times New Roman" w:hAnsi="Times New Roman" w:cs="Times New Roman"/>
          <w:sz w:val="24"/>
          <w:szCs w:val="24"/>
        </w:rPr>
        <w:t xml:space="preserve">Oggetto: </w:t>
      </w:r>
      <w:r w:rsidR="00806321">
        <w:rPr>
          <w:rFonts w:ascii="Times New Roman" w:hAnsi="Times New Roman" w:cs="Times New Roman"/>
          <w:b/>
          <w:sz w:val="24"/>
          <w:szCs w:val="24"/>
        </w:rPr>
        <w:t xml:space="preserve">Dichiarazione di disponibilità </w:t>
      </w:r>
      <w:r w:rsidR="00806321" w:rsidRPr="005156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C00FC" w:rsidRPr="00515609">
        <w:rPr>
          <w:rFonts w:ascii="Times New Roman" w:hAnsi="Times New Roman" w:cs="Times New Roman"/>
          <w:b/>
          <w:sz w:val="24"/>
          <w:szCs w:val="24"/>
        </w:rPr>
        <w:t xml:space="preserve">Funzione Strumentale area </w:t>
      </w:r>
      <w:r w:rsidR="00AC00FC" w:rsidRPr="0051560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Cittadinanza globale scuola Primaria</w:t>
      </w:r>
    </w:p>
    <w:p w14:paraId="2EFE4D8C" w14:textId="729E3EE1" w:rsidR="007B0C1E" w:rsidRPr="007B0C1E" w:rsidRDefault="007B0C1E" w:rsidP="007B0C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F1CE25" w14:textId="77777777" w:rsidR="007B0C1E" w:rsidRPr="007B0C1E" w:rsidRDefault="007B0C1E" w:rsidP="007B0C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7E5CED" w14:textId="429547DB" w:rsidR="007B0C1E" w:rsidRDefault="00515609" w:rsidP="007B0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</w:t>
      </w:r>
      <w:r w:rsidR="002B3D6E">
        <w:rPr>
          <w:rFonts w:ascii="Times New Roman" w:hAnsi="Times New Roman" w:cs="Times New Roman"/>
          <w:sz w:val="24"/>
          <w:szCs w:val="24"/>
        </w:rPr>
        <w:t>La 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="002B3D6E">
        <w:rPr>
          <w:rFonts w:ascii="Times New Roman" w:hAnsi="Times New Roman" w:cs="Times New Roman"/>
          <w:sz w:val="24"/>
          <w:szCs w:val="24"/>
        </w:rPr>
        <w:t xml:space="preserve"> </w:t>
      </w:r>
      <w:r w:rsidR="00AC00FC">
        <w:rPr>
          <w:rFonts w:ascii="Times New Roman" w:hAnsi="Times New Roman" w:cs="Times New Roman"/>
          <w:sz w:val="24"/>
          <w:szCs w:val="24"/>
        </w:rPr>
        <w:t>Nome………………….Cognome……………….</w:t>
      </w:r>
    </w:p>
    <w:p w14:paraId="71BFB0C2" w14:textId="77777777" w:rsidR="007B0C1E" w:rsidRDefault="007B0C1E" w:rsidP="007B0C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254F32" w14:textId="77777777" w:rsidR="002B3D6E" w:rsidRDefault="002B3D6E" w:rsidP="007B0C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5C28E6" w14:textId="36284A93" w:rsidR="007B0C1E" w:rsidRDefault="007B0C1E" w:rsidP="007B0C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21">
        <w:rPr>
          <w:rFonts w:ascii="Times New Roman" w:hAnsi="Times New Roman" w:cs="Times New Roman"/>
          <w:b/>
          <w:sz w:val="24"/>
          <w:szCs w:val="24"/>
        </w:rPr>
        <w:t>DICHIARA</w:t>
      </w:r>
      <w:r w:rsidR="0051560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D57FF9D" w14:textId="77777777" w:rsidR="00515609" w:rsidRPr="00806321" w:rsidRDefault="00515609" w:rsidP="007B0C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9E370" w14:textId="48E1F5DC" w:rsidR="007B0C1E" w:rsidRDefault="007B0C1E" w:rsidP="007B0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propria disponibilità a ricoprire la Funzione Strumentale per l’area</w:t>
      </w:r>
    </w:p>
    <w:p w14:paraId="35B6F809" w14:textId="77777777" w:rsidR="007B0C1E" w:rsidRDefault="007B0C1E" w:rsidP="007B0C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563B86" w14:textId="03BB0DFA" w:rsidR="007B0C1E" w:rsidRPr="007B0C1E" w:rsidRDefault="007B0C1E" w:rsidP="007B0C1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0C1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Cittadinanza </w:t>
      </w:r>
      <w:r w:rsidR="00AC00FC" w:rsidRPr="007B0C1E">
        <w:rPr>
          <w:rFonts w:ascii="Times New Roman" w:eastAsia="Times New Roman" w:hAnsi="Times New Roman" w:cs="Times New Roman"/>
          <w:sz w:val="24"/>
          <w:szCs w:val="24"/>
          <w:lang w:eastAsia="it-IT"/>
        </w:rPr>
        <w:t>globale scuola</w:t>
      </w:r>
      <w:r w:rsidR="00AC00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Primaria</w:t>
      </w:r>
    </w:p>
    <w:p w14:paraId="44D0E7CE" w14:textId="77777777" w:rsidR="007B0C1E" w:rsidRDefault="007B0C1E" w:rsidP="007B0C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59B164" w14:textId="77777777" w:rsidR="007B0C1E" w:rsidRDefault="007B0C1E" w:rsidP="007B0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dichiara di avere le seguenti esperienze nel campo:</w:t>
      </w:r>
    </w:p>
    <w:p w14:paraId="14F6FDDB" w14:textId="77777777" w:rsidR="007B0C1E" w:rsidRDefault="007B0C1E" w:rsidP="007B0C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757AB2" w14:textId="36F1E3BC" w:rsidR="007B0C1E" w:rsidRDefault="007B0C1E" w:rsidP="007B0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15609">
        <w:rPr>
          <w:rFonts w:ascii="Times New Roman" w:hAnsi="Times New Roman" w:cs="Times New Roman"/>
          <w:sz w:val="24"/>
          <w:szCs w:val="24"/>
        </w:rPr>
        <w:t>)</w:t>
      </w:r>
    </w:p>
    <w:p w14:paraId="4FF0EB16" w14:textId="01B8D574" w:rsidR="007B0C1E" w:rsidRDefault="00931124" w:rsidP="007B0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437476" w:rsidRPr="004374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2E20E" w14:textId="60E464F9" w:rsidR="00AC00FC" w:rsidRDefault="00515609" w:rsidP="00AC00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1F819A87" w14:textId="77777777" w:rsidR="007B0C1E" w:rsidRPr="00515609" w:rsidRDefault="007B0C1E" w:rsidP="007B0C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609">
        <w:rPr>
          <w:rFonts w:ascii="Times New Roman" w:hAnsi="Times New Roman" w:cs="Times New Roman"/>
          <w:bCs/>
          <w:sz w:val="24"/>
          <w:szCs w:val="24"/>
        </w:rPr>
        <w:t>E di avere, nel corso dell’ultimo triennio, partecipato ai seguenti corsi di formazione utili allo svolgimento dell’incarico:</w:t>
      </w:r>
    </w:p>
    <w:p w14:paraId="4A11F13A" w14:textId="77777777" w:rsidR="007B0C1E" w:rsidRDefault="007B0C1E" w:rsidP="007B0C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143EB" w14:textId="657C48B9" w:rsidR="007B0C1E" w:rsidRDefault="00AC00FC" w:rsidP="007A04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B0C1E">
        <w:rPr>
          <w:rFonts w:ascii="Times New Roman" w:hAnsi="Times New Roman" w:cs="Times New Roman"/>
          <w:sz w:val="24"/>
          <w:szCs w:val="24"/>
        </w:rPr>
        <w:t>)</w:t>
      </w:r>
      <w:r w:rsidR="00374171" w:rsidRPr="00374171">
        <w:t xml:space="preserve"> </w:t>
      </w:r>
    </w:p>
    <w:p w14:paraId="6907636A" w14:textId="3D86551F" w:rsidR="007B0C1E" w:rsidRDefault="00AC00FC" w:rsidP="007B0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</w:p>
    <w:p w14:paraId="3F90CECB" w14:textId="399F18C0" w:rsidR="00515609" w:rsidRDefault="00515609" w:rsidP="007B0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14CC33B3" w14:textId="77777777" w:rsidR="00AC00FC" w:rsidRDefault="00AC00FC" w:rsidP="007B0C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7DB991" w14:textId="77777777" w:rsidR="007B0C1E" w:rsidRDefault="007B0C1E" w:rsidP="007B0C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A67AD" w14:textId="27855066" w:rsidR="00374171" w:rsidRDefault="00AC00FC" w:rsidP="007B0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Lentini,  </w:t>
      </w:r>
      <w:r w:rsidR="009F77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Firma</w:t>
      </w:r>
    </w:p>
    <w:sectPr w:rsidR="003741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44287"/>
    <w:multiLevelType w:val="hybridMultilevel"/>
    <w:tmpl w:val="DFF4389E"/>
    <w:lvl w:ilvl="0" w:tplc="36E45492">
      <w:start w:val="1"/>
      <w:numFmt w:val="bullet"/>
      <w:lvlText w:val=""/>
      <w:lvlJc w:val="left"/>
      <w:pPr>
        <w:ind w:left="78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F70C8"/>
    <w:multiLevelType w:val="hybridMultilevel"/>
    <w:tmpl w:val="454011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9461D"/>
    <w:multiLevelType w:val="hybridMultilevel"/>
    <w:tmpl w:val="E698E1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C4"/>
    <w:rsid w:val="00204246"/>
    <w:rsid w:val="00217DC0"/>
    <w:rsid w:val="002869C4"/>
    <w:rsid w:val="002B3D6E"/>
    <w:rsid w:val="002B44E2"/>
    <w:rsid w:val="00374171"/>
    <w:rsid w:val="003A6FDB"/>
    <w:rsid w:val="003D7DB8"/>
    <w:rsid w:val="00437476"/>
    <w:rsid w:val="00515609"/>
    <w:rsid w:val="005548C6"/>
    <w:rsid w:val="0074432A"/>
    <w:rsid w:val="007A04A3"/>
    <w:rsid w:val="007B0C1E"/>
    <w:rsid w:val="00806321"/>
    <w:rsid w:val="00931124"/>
    <w:rsid w:val="00974F4B"/>
    <w:rsid w:val="009B341B"/>
    <w:rsid w:val="009C1269"/>
    <w:rsid w:val="009F77E3"/>
    <w:rsid w:val="00AC00FC"/>
    <w:rsid w:val="00FE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B3DA"/>
  <w15:chartTrackingRefBased/>
  <w15:docId w15:val="{6BF540D8-AA87-44D4-9249-A0FD5913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6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maria</dc:creator>
  <cp:keywords/>
  <dc:description/>
  <cp:lastModifiedBy>Di Mari Concetta</cp:lastModifiedBy>
  <cp:revision>2</cp:revision>
  <dcterms:created xsi:type="dcterms:W3CDTF">2026-09-07T11:35:00Z</dcterms:created>
  <dcterms:modified xsi:type="dcterms:W3CDTF">2026-09-07T11:35:00Z</dcterms:modified>
</cp:coreProperties>
</file>