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2" w14:textId="25419111" w:rsidR="00023DCB" w:rsidRDefault="00255150" w:rsidP="00BC798B">
      <w:pPr>
        <w:spacing w:line="240" w:lineRule="auto"/>
        <w:ind w:firstLine="4859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</w:t>
      </w:r>
      <w:r w:rsidR="0006357E">
        <w:rPr>
          <w:rFonts w:ascii="Calibri" w:eastAsia="Calibri" w:hAnsi="Calibri" w:cs="Calibri"/>
          <w:sz w:val="24"/>
          <w:szCs w:val="24"/>
        </w:rPr>
        <w:t>l Dirigente Scolastico</w:t>
      </w:r>
    </w:p>
    <w:p w14:paraId="00000003" w14:textId="3258D9F7" w:rsidR="00023DCB" w:rsidRDefault="00BC798B" w:rsidP="00BC798B">
      <w:pPr>
        <w:spacing w:line="240" w:lineRule="auto"/>
        <w:ind w:firstLine="4859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dell’Istituto Comprensivo</w:t>
      </w:r>
    </w:p>
    <w:p w14:paraId="15AE9726" w14:textId="0CDF40EC" w:rsidR="00BC798B" w:rsidRDefault="00BC798B" w:rsidP="00BC798B">
      <w:pPr>
        <w:spacing w:line="240" w:lineRule="auto"/>
        <w:ind w:firstLine="4859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“G. Marconi”</w:t>
      </w:r>
    </w:p>
    <w:p w14:paraId="00000004" w14:textId="2DC76EB0" w:rsidR="00023DCB" w:rsidRDefault="00BC798B" w:rsidP="00BC798B">
      <w:pPr>
        <w:spacing w:line="240" w:lineRule="auto"/>
        <w:ind w:firstLine="4859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96016 – Lentini</w:t>
      </w:r>
    </w:p>
    <w:p w14:paraId="6BACD585" w14:textId="378A4577" w:rsidR="00BC798B" w:rsidRDefault="00B6597F" w:rsidP="00BC798B">
      <w:pPr>
        <w:spacing w:line="240" w:lineRule="auto"/>
        <w:ind w:firstLine="4859"/>
        <w:jc w:val="right"/>
        <w:rPr>
          <w:rFonts w:ascii="Calibri" w:eastAsia="Calibri" w:hAnsi="Calibri" w:cs="Calibri"/>
          <w:i/>
          <w:color w:val="0000FF"/>
          <w:sz w:val="24"/>
          <w:szCs w:val="24"/>
          <w:u w:val="single"/>
        </w:rPr>
      </w:pPr>
      <w:hyperlink r:id="rId7" w:history="1">
        <w:r w:rsidR="00BC798B" w:rsidRPr="00EF1A5E">
          <w:rPr>
            <w:rStyle w:val="Collegamentoipertestuale"/>
            <w:rFonts w:ascii="Calibri" w:eastAsia="Calibri" w:hAnsi="Calibri" w:cs="Calibri"/>
            <w:i/>
            <w:sz w:val="24"/>
            <w:szCs w:val="24"/>
          </w:rPr>
          <w:t>sric852006@istruzione.it</w:t>
        </w:r>
      </w:hyperlink>
    </w:p>
    <w:p w14:paraId="00000007" w14:textId="77777777" w:rsidR="00023DCB" w:rsidRDefault="00023DC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F83191" w14:textId="77777777" w:rsidR="00423CBA" w:rsidRDefault="0006357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577FBDF" w14:textId="77777777" w:rsidR="00423CBA" w:rsidRDefault="00423CB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2A08C8" w14:textId="77777777" w:rsidR="00423CBA" w:rsidRDefault="00423CB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29E727" w14:textId="77777777" w:rsidR="00423CBA" w:rsidRDefault="00423CB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8" w14:textId="109FBD32" w:rsidR="00023DCB" w:rsidRDefault="0006357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i/>
          <w:color w:val="000000"/>
        </w:rPr>
        <w:t>Oggetto</w:t>
      </w:r>
      <w:r>
        <w:rPr>
          <w:rFonts w:ascii="Times New Roman" w:eastAsia="Times New Roman" w:hAnsi="Times New Roman" w:cs="Times New Roman"/>
          <w:b/>
          <w:color w:val="000000"/>
        </w:rPr>
        <w:t xml:space="preserve">: Manifestazione disponibilità conferma in continuità didattica docente di sostegno a T.D. </w:t>
      </w: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a.s.</w:t>
      </w:r>
      <w:proofErr w:type="spellEnd"/>
      <w:r>
        <w:rPr>
          <w:rFonts w:ascii="Times New Roman" w:eastAsia="Times New Roman" w:hAnsi="Times New Roman" w:cs="Times New Roman"/>
          <w:b/>
          <w:color w:val="000000"/>
        </w:rPr>
        <w:t xml:space="preserve"> 202</w:t>
      </w:r>
      <w:r w:rsidR="00BC798B">
        <w:rPr>
          <w:rFonts w:ascii="Times New Roman" w:eastAsia="Times New Roman" w:hAnsi="Times New Roman" w:cs="Times New Roman"/>
          <w:b/>
          <w:color w:val="000000"/>
        </w:rPr>
        <w:t>5</w:t>
      </w:r>
      <w:r>
        <w:rPr>
          <w:rFonts w:ascii="Times New Roman" w:eastAsia="Times New Roman" w:hAnsi="Times New Roman" w:cs="Times New Roman"/>
          <w:b/>
          <w:color w:val="000000"/>
        </w:rPr>
        <w:t xml:space="preserve">/26. </w:t>
      </w:r>
    </w:p>
    <w:p w14:paraId="00000009" w14:textId="77777777" w:rsidR="00023DCB" w:rsidRDefault="00023DCB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439A0106" w14:textId="77777777" w:rsidR="00BC798B" w:rsidRDefault="0006357E" w:rsidP="00BC798B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Il/La sottoscritto/a Prof./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_______________________________________________, in servizio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nell’a.s.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2024/25 presso codesto Istituto come docente di Sostegno dell’alunno/a ____________________________</w:t>
      </w:r>
      <w:r w:rsidR="00BC798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 </w:t>
      </w:r>
    </w:p>
    <w:p w14:paraId="7D2FEA15" w14:textId="0FF55644" w:rsidR="00255150" w:rsidRDefault="0006357E" w:rsidP="00BC798B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classe ________ sez.________ </w:t>
      </w:r>
    </w:p>
    <w:p w14:paraId="51FB3283" w14:textId="77777777" w:rsidR="00255150" w:rsidRDefault="00255150" w:rsidP="00BC798B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259C82" w14:textId="31DF1933" w:rsidR="00255150" w:rsidRDefault="00255150" w:rsidP="00255150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 Scuola dell’Infanzia</w:t>
      </w:r>
    </w:p>
    <w:p w14:paraId="4D594D8F" w14:textId="696ABD3B" w:rsidR="00255150" w:rsidRDefault="00255150" w:rsidP="00255150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 Scuola Primaria</w:t>
      </w:r>
    </w:p>
    <w:p w14:paraId="3EEA7360" w14:textId="68ED624A" w:rsidR="00255150" w:rsidRDefault="00255150" w:rsidP="00255150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□ Scuola Secondaria di I grado</w:t>
      </w:r>
    </w:p>
    <w:p w14:paraId="75E0A552" w14:textId="77777777" w:rsidR="00255150" w:rsidRPr="00255150" w:rsidRDefault="00255150" w:rsidP="00255150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B" w14:textId="7195A1A6" w:rsidR="00023DCB" w:rsidRDefault="0006357E" w:rsidP="00BC798B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 dichiara disponibile alla riconferma per l’ A.S. 2025-2026 in continuità didattica. </w:t>
      </w:r>
    </w:p>
    <w:p w14:paraId="14675F62" w14:textId="77777777" w:rsidR="00423CBA" w:rsidRDefault="00423CBA" w:rsidP="00BC798B">
      <w:p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12" w14:textId="45148F75" w:rsidR="00023DCB" w:rsidRDefault="00423CBA">
      <w:pPr>
        <w:pBdr>
          <w:top w:val="nil"/>
          <w:left w:val="nil"/>
          <w:bottom w:val="nil"/>
          <w:right w:val="nil"/>
          <w:between w:val="nil"/>
        </w:pBdr>
        <w:tabs>
          <w:tab w:val="left" w:pos="9540"/>
        </w:tabs>
        <w:spacing w:before="6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Dichiara altresì di avere sottoscritto il contratto </w:t>
      </w:r>
      <w:r w:rsidR="008F36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con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n.  ____________ del</w:t>
      </w:r>
      <w:r w:rsidR="008F36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fino al _______________</w:t>
      </w:r>
      <w:r w:rsidR="0006357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13" w14:textId="77777777" w:rsidR="00023DCB" w:rsidRDefault="00023DCB">
      <w:pPr>
        <w:tabs>
          <w:tab w:val="left" w:pos="9540"/>
        </w:tabs>
        <w:spacing w:before="0" w:line="360" w:lineRule="auto"/>
        <w:rPr>
          <w:rFonts w:ascii="Calibri" w:eastAsia="Calibri" w:hAnsi="Calibri" w:cs="Calibri"/>
          <w:sz w:val="24"/>
          <w:szCs w:val="24"/>
        </w:rPr>
      </w:pPr>
    </w:p>
    <w:p w14:paraId="00000014" w14:textId="77777777" w:rsidR="00023DCB" w:rsidRDefault="00023DCB">
      <w:pPr>
        <w:tabs>
          <w:tab w:val="left" w:pos="9540"/>
        </w:tabs>
        <w:spacing w:before="0" w:line="360" w:lineRule="auto"/>
        <w:rPr>
          <w:rFonts w:ascii="Calibri" w:eastAsia="Calibri" w:hAnsi="Calibri" w:cs="Calibri"/>
          <w:sz w:val="24"/>
          <w:szCs w:val="24"/>
        </w:rPr>
      </w:pPr>
    </w:p>
    <w:p w14:paraId="00000015" w14:textId="74A0AF1A" w:rsidR="00023DCB" w:rsidRDefault="00BC798B">
      <w:pPr>
        <w:tabs>
          <w:tab w:val="left" w:pos="9540"/>
        </w:tabs>
        <w:spacing w:before="0" w:line="36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Lentini, li </w:t>
      </w:r>
      <w:r w:rsidR="0006357E">
        <w:rPr>
          <w:rFonts w:ascii="Calibri" w:eastAsia="Calibri" w:hAnsi="Calibri" w:cs="Calibri"/>
          <w:sz w:val="24"/>
          <w:szCs w:val="24"/>
        </w:rPr>
        <w:t xml:space="preserve"> ____________________                                                          FIRMA</w:t>
      </w:r>
    </w:p>
    <w:p w14:paraId="00000018" w14:textId="2CCDB431" w:rsidR="00023DCB" w:rsidRDefault="0006357E">
      <w:pPr>
        <w:tabs>
          <w:tab w:val="left" w:pos="9540"/>
        </w:tabs>
        <w:spacing w:before="0" w:line="360" w:lineRule="auto"/>
        <w:rPr>
          <w:rFonts w:ascii="Calibri" w:eastAsia="Calibri" w:hAnsi="Calibri" w:cs="Calibri"/>
          <w:sz w:val="24"/>
          <w:szCs w:val="24"/>
        </w:rPr>
      </w:pPr>
      <w:bookmarkStart w:id="1" w:name="_dn47h9u9af7j" w:colFirst="0" w:colLast="0"/>
      <w:bookmarkEnd w:id="1"/>
      <w:r>
        <w:rPr>
          <w:rFonts w:ascii="Calibri" w:eastAsia="Calibri" w:hAnsi="Calibri" w:cs="Calibri"/>
          <w:sz w:val="24"/>
          <w:szCs w:val="24"/>
        </w:rPr>
        <w:t xml:space="preserve">                                                                                                           ________________________</w:t>
      </w:r>
    </w:p>
    <w:sectPr w:rsidR="00023DCB" w:rsidSect="002551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33718" w14:textId="77777777" w:rsidR="00B6597F" w:rsidRDefault="00B6597F">
      <w:pPr>
        <w:spacing w:before="0" w:line="240" w:lineRule="auto"/>
      </w:pPr>
      <w:r>
        <w:separator/>
      </w:r>
    </w:p>
  </w:endnote>
  <w:endnote w:type="continuationSeparator" w:id="0">
    <w:p w14:paraId="175E30CB" w14:textId="77777777" w:rsidR="00B6597F" w:rsidRDefault="00B6597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C" w14:textId="77777777" w:rsidR="00023DCB" w:rsidRDefault="00023D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D" w14:textId="77777777" w:rsidR="00023DCB" w:rsidRDefault="00023D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E" w14:textId="77777777" w:rsidR="00023DCB" w:rsidRDefault="00023D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6B2203" w14:textId="77777777" w:rsidR="00B6597F" w:rsidRDefault="00B6597F">
      <w:pPr>
        <w:spacing w:before="0" w:line="240" w:lineRule="auto"/>
      </w:pPr>
      <w:r>
        <w:separator/>
      </w:r>
    </w:p>
  </w:footnote>
  <w:footnote w:type="continuationSeparator" w:id="0">
    <w:p w14:paraId="5E76ED4F" w14:textId="77777777" w:rsidR="00B6597F" w:rsidRDefault="00B6597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9" w14:textId="77777777" w:rsidR="00023DCB" w:rsidRDefault="00023D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A" w14:textId="77777777" w:rsidR="00023DCB" w:rsidRDefault="00023D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1B" w14:textId="77777777" w:rsidR="00023DCB" w:rsidRDefault="00023DC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before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D3A91"/>
    <w:multiLevelType w:val="multilevel"/>
    <w:tmpl w:val="F9829694"/>
    <w:lvl w:ilvl="0">
      <w:start w:val="1"/>
      <w:numFmt w:val="lowerLetter"/>
      <w:lvlText w:val="%1)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47D0D8F"/>
    <w:multiLevelType w:val="hybridMultilevel"/>
    <w:tmpl w:val="CD8641A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17241"/>
    <w:multiLevelType w:val="hybridMultilevel"/>
    <w:tmpl w:val="CAA0045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DCB"/>
    <w:rsid w:val="00023DCB"/>
    <w:rsid w:val="0006357E"/>
    <w:rsid w:val="00255150"/>
    <w:rsid w:val="00423CBA"/>
    <w:rsid w:val="008F36BF"/>
    <w:rsid w:val="00B6597F"/>
    <w:rsid w:val="00BC798B"/>
    <w:rsid w:val="00D93A7D"/>
    <w:rsid w:val="00F1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CE4F"/>
  <w15:docId w15:val="{986A1A0E-8CD6-4BFA-8E7D-D1A99BCBA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2"/>
        <w:szCs w:val="22"/>
        <w:lang w:val="it-IT" w:eastAsia="it-IT" w:bidi="ar-SA"/>
      </w:rPr>
    </w:rPrDefault>
    <w:pPrDefault>
      <w:pPr>
        <w:spacing w:before="18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BC798B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55150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5150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255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ric852006@istruzione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 Mari Concetta</dc:creator>
  <cp:lastModifiedBy>Di Mari Concetta</cp:lastModifiedBy>
  <cp:revision>6</cp:revision>
  <cp:lastPrinted>2025-05-21T08:36:00Z</cp:lastPrinted>
  <dcterms:created xsi:type="dcterms:W3CDTF">2025-05-21T08:32:00Z</dcterms:created>
  <dcterms:modified xsi:type="dcterms:W3CDTF">2025-05-21T09:11:00Z</dcterms:modified>
</cp:coreProperties>
</file>